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9657" w14:textId="25ABC68C" w:rsidR="00363737" w:rsidRPr="00363737" w:rsidRDefault="004722AE" w:rsidP="00E65E9B">
      <w:pPr>
        <w:jc w:val="center"/>
        <w:rPr>
          <w:rFonts w:ascii="Bookman Old Style" w:hAnsi="Bookman Old Style"/>
          <w:b/>
          <w:sz w:val="56"/>
          <w:szCs w:val="56"/>
        </w:rPr>
      </w:pPr>
      <w:r w:rsidRPr="00363737">
        <w:rPr>
          <w:rFonts w:ascii="Bookman Old Style" w:hAnsi="Bookman Old Style"/>
          <w:b/>
          <w:sz w:val="56"/>
          <w:szCs w:val="56"/>
        </w:rPr>
        <w:t>A Tundra Tune</w:t>
      </w:r>
    </w:p>
    <w:p w14:paraId="6BA43EC0" w14:textId="07989EEC" w:rsidR="00363737" w:rsidRDefault="00363737" w:rsidP="00363737">
      <w:r>
        <w:t xml:space="preserve">By Mailbox Magazine </w:t>
      </w:r>
      <w:proofErr w:type="gramStart"/>
      <w:r>
        <w:t>….</w:t>
      </w:r>
      <w:r w:rsidR="004722AE">
        <w:t>sung</w:t>
      </w:r>
      <w:proofErr w:type="gramEnd"/>
      <w:r w:rsidR="004722AE">
        <w:t xml:space="preserve"> to “My Bonnie Lies Over the Ocean”</w:t>
      </w:r>
      <w:r>
        <w:t xml:space="preserve">   </w:t>
      </w:r>
      <w:hyperlink r:id="rId4" w:history="1">
        <w:r w:rsidRPr="00093E80">
          <w:rPr>
            <w:rStyle w:val="Hyperlink"/>
          </w:rPr>
          <w:t>https://youtu.be/dNdH44_WaqY</w:t>
        </w:r>
      </w:hyperlink>
    </w:p>
    <w:p w14:paraId="4F70CD24" w14:textId="4C120DB2" w:rsidR="004722AE" w:rsidRDefault="004722AE" w:rsidP="004722AE"/>
    <w:p w14:paraId="357AC209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There are bears and hares on the tundra.</w:t>
      </w:r>
    </w:p>
    <w:p w14:paraId="41729296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Musk oxen and Artic wolves, too</w:t>
      </w:r>
    </w:p>
    <w:p w14:paraId="636E4AA0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They roam on the plains of the tundra,</w:t>
      </w:r>
    </w:p>
    <w:p w14:paraId="1931B691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With the deer that are called caribou.</w:t>
      </w:r>
    </w:p>
    <w:p w14:paraId="2335955F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</w:p>
    <w:p w14:paraId="59B015EE" w14:textId="77777777" w:rsidR="004722AE" w:rsidRPr="00363737" w:rsidRDefault="004722AE" w:rsidP="00E65E9B">
      <w:pPr>
        <w:jc w:val="center"/>
        <w:rPr>
          <w:rFonts w:ascii="Bookman Old Style" w:hAnsi="Bookman Old Style"/>
        </w:rPr>
      </w:pPr>
      <w:r w:rsidRPr="00363737">
        <w:rPr>
          <w:rFonts w:ascii="Bookman Old Style" w:hAnsi="Bookman Old Style"/>
        </w:rPr>
        <w:t>Chorus</w:t>
      </w:r>
    </w:p>
    <w:p w14:paraId="5346430C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Arctic Tundra- a cold place without many trees!</w:t>
      </w:r>
    </w:p>
    <w:p w14:paraId="4986F94D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Arctic Tundra- a cold place without many trees!</w:t>
      </w:r>
    </w:p>
    <w:p w14:paraId="5A16E5EC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</w:p>
    <w:p w14:paraId="3B7F7E9A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Fox hunts its food on the tundra.</w:t>
      </w:r>
    </w:p>
    <w:p w14:paraId="2528BB0E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A lemming escapes underground!</w:t>
      </w:r>
    </w:p>
    <w:p w14:paraId="269CCB26" w14:textId="331D92EF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Some creatures that live on the tundra,</w:t>
      </w:r>
    </w:p>
    <w:p w14:paraId="682A3A15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Are often not there all year round.</w:t>
      </w:r>
    </w:p>
    <w:p w14:paraId="37032A32" w14:textId="77777777" w:rsidR="004722AE" w:rsidRPr="00363737" w:rsidRDefault="004722AE" w:rsidP="00E65E9B">
      <w:pPr>
        <w:spacing w:after="0"/>
        <w:jc w:val="center"/>
        <w:rPr>
          <w:rFonts w:ascii="Bookman Old Style" w:hAnsi="Bookman Old Style"/>
        </w:rPr>
      </w:pPr>
    </w:p>
    <w:p w14:paraId="0F768F97" w14:textId="77777777" w:rsidR="004722AE" w:rsidRPr="00363737" w:rsidRDefault="004722AE" w:rsidP="00E65E9B">
      <w:pPr>
        <w:spacing w:after="0"/>
        <w:jc w:val="center"/>
        <w:rPr>
          <w:rFonts w:ascii="Bookman Old Style" w:hAnsi="Bookman Old Style"/>
        </w:rPr>
      </w:pPr>
      <w:r w:rsidRPr="00363737">
        <w:rPr>
          <w:rFonts w:ascii="Bookman Old Style" w:hAnsi="Bookman Old Style"/>
        </w:rPr>
        <w:t>Chorus</w:t>
      </w:r>
    </w:p>
    <w:p w14:paraId="526F5C03" w14:textId="77777777" w:rsidR="004722AE" w:rsidRPr="00363737" w:rsidRDefault="004722AE" w:rsidP="00E65E9B">
      <w:pPr>
        <w:spacing w:after="0"/>
        <w:jc w:val="center"/>
        <w:rPr>
          <w:rFonts w:ascii="Bookman Old Style" w:hAnsi="Bookman Old Style"/>
        </w:rPr>
      </w:pPr>
    </w:p>
    <w:p w14:paraId="1529B5DC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 winter is cold on the tundra.</w:t>
      </w:r>
    </w:p>
    <w:p w14:paraId="7C32796F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There’s darkness all the day through.</w:t>
      </w:r>
    </w:p>
    <w:p w14:paraId="3769803A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When summer comes to the tundra,</w:t>
      </w:r>
    </w:p>
    <w:p w14:paraId="05C98CE1" w14:textId="3810C0FD" w:rsidR="004722AE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 sun shines all day- it’s true!</w:t>
      </w:r>
    </w:p>
    <w:p w14:paraId="75C884B8" w14:textId="77777777" w:rsidR="00363737" w:rsidRPr="00363737" w:rsidRDefault="00363737" w:rsidP="00E65E9B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14:paraId="202E3A2E" w14:textId="676C6E09" w:rsidR="004722AE" w:rsidRDefault="004722AE" w:rsidP="00E65E9B">
      <w:pPr>
        <w:spacing w:after="0"/>
        <w:jc w:val="center"/>
        <w:rPr>
          <w:rFonts w:ascii="Bookman Old Style" w:hAnsi="Bookman Old Style"/>
        </w:rPr>
      </w:pPr>
      <w:r w:rsidRPr="00363737">
        <w:rPr>
          <w:rFonts w:ascii="Bookman Old Style" w:hAnsi="Bookman Old Style"/>
        </w:rPr>
        <w:t>Chorus</w:t>
      </w:r>
    </w:p>
    <w:p w14:paraId="45C6334C" w14:textId="77777777" w:rsidR="00363737" w:rsidRPr="00363737" w:rsidRDefault="00363737" w:rsidP="00E65E9B">
      <w:pPr>
        <w:jc w:val="center"/>
        <w:rPr>
          <w:rFonts w:ascii="Bookman Old Style" w:hAnsi="Bookman Old Style"/>
        </w:rPr>
      </w:pPr>
    </w:p>
    <w:p w14:paraId="287AB128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It never gets warm on the tundra.</w:t>
      </w:r>
    </w:p>
    <w:p w14:paraId="05EB1916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The temperature’s cold all year.</w:t>
      </w:r>
      <w:bookmarkStart w:id="0" w:name="_GoBack"/>
      <w:bookmarkEnd w:id="0"/>
    </w:p>
    <w:p w14:paraId="272E1465" w14:textId="77777777" w:rsidR="004722AE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If you plan to visit the tundra,</w:t>
      </w:r>
    </w:p>
    <w:p w14:paraId="18012307" w14:textId="22CC47BA" w:rsidR="00600A87" w:rsidRPr="00363737" w:rsidRDefault="004722AE" w:rsidP="00E65E9B">
      <w:pPr>
        <w:jc w:val="center"/>
        <w:rPr>
          <w:rFonts w:ascii="Bookman Old Style" w:hAnsi="Bookman Old Style"/>
          <w:sz w:val="28"/>
          <w:szCs w:val="28"/>
        </w:rPr>
      </w:pPr>
      <w:r w:rsidRPr="00363737">
        <w:rPr>
          <w:rFonts w:ascii="Bookman Old Style" w:hAnsi="Bookman Old Style"/>
          <w:sz w:val="28"/>
          <w:szCs w:val="28"/>
        </w:rPr>
        <w:t>Dress warmly and cover your ears!</w:t>
      </w:r>
    </w:p>
    <w:sectPr w:rsidR="00600A87" w:rsidRPr="00363737" w:rsidSect="00363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5C"/>
    <w:rsid w:val="0018601C"/>
    <w:rsid w:val="003156C2"/>
    <w:rsid w:val="00363737"/>
    <w:rsid w:val="004722AE"/>
    <w:rsid w:val="00600A87"/>
    <w:rsid w:val="007403F3"/>
    <w:rsid w:val="008A325C"/>
    <w:rsid w:val="00AB7AAA"/>
    <w:rsid w:val="00BD4D6B"/>
    <w:rsid w:val="00E64AD8"/>
    <w:rsid w:val="00E65E9B"/>
    <w:rsid w:val="00F57B89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2E99"/>
  <w15:chartTrackingRefBased/>
  <w15:docId w15:val="{36743641-AABF-4FDF-AD80-F4475B0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NdH44_Wa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Suzanne's HP 2018</dc:creator>
  <cp:keywords/>
  <dc:description/>
  <cp:lastModifiedBy>Suzanne's HP 2018</cp:lastModifiedBy>
  <cp:revision>4</cp:revision>
  <dcterms:created xsi:type="dcterms:W3CDTF">2018-05-22T02:01:00Z</dcterms:created>
  <dcterms:modified xsi:type="dcterms:W3CDTF">2018-05-22T02:02:00Z</dcterms:modified>
</cp:coreProperties>
</file>